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6ED3CD06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52195D">
        <w:rPr>
          <w:rFonts w:ascii="Arial" w:eastAsia="Times New Roman" w:hAnsi="Arial" w:cs="Arial"/>
          <w:b/>
          <w:sz w:val="20"/>
          <w:szCs w:val="20"/>
          <w:lang w:eastAsia="es-ES"/>
        </w:rPr>
        <w:t>BOLIVAR I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2E5B7C3F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 xml:space="preserve">CONCURSO DE MERITOS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2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>-2023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55BFFB09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6257A101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víctima de violencia intrafamiliar, o persona perteneciente a la población indígena, negra, afrocolombiana raizal, palenquera, Rrom,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64A8E35D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gina.alvarez@fiduciariacorficolombiana.com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03D5A111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DC1E" w14:textId="77777777" w:rsidR="00D130F6" w:rsidRDefault="00D130F6" w:rsidP="003D20E2">
      <w:pPr>
        <w:spacing w:after="0" w:line="240" w:lineRule="auto"/>
      </w:pPr>
      <w:r>
        <w:separator/>
      </w:r>
    </w:p>
  </w:endnote>
  <w:endnote w:type="continuationSeparator" w:id="0">
    <w:p w14:paraId="78E7DB52" w14:textId="77777777" w:rsidR="00D130F6" w:rsidRDefault="00D130F6" w:rsidP="003D20E2">
      <w:pPr>
        <w:spacing w:after="0" w:line="240" w:lineRule="auto"/>
      </w:pPr>
      <w:r>
        <w:continuationSeparator/>
      </w:r>
    </w:p>
  </w:endnote>
  <w:endnote w:type="continuationNotice" w:id="1">
    <w:p w14:paraId="31D5F256" w14:textId="77777777" w:rsidR="00D130F6" w:rsidRDefault="00D130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FE23" w14:textId="77777777" w:rsidR="001330F2" w:rsidRDefault="001330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08" w14:textId="77777777" w:rsidR="001330F2" w:rsidRDefault="001330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D0A3" w14:textId="77777777" w:rsidR="001330F2" w:rsidRDefault="001330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9A5A" w14:textId="77777777" w:rsidR="00D130F6" w:rsidRDefault="00D130F6" w:rsidP="003D20E2">
      <w:pPr>
        <w:spacing w:after="0" w:line="240" w:lineRule="auto"/>
      </w:pPr>
      <w:r>
        <w:separator/>
      </w:r>
    </w:p>
  </w:footnote>
  <w:footnote w:type="continuationSeparator" w:id="0">
    <w:p w14:paraId="6908442C" w14:textId="77777777" w:rsidR="00D130F6" w:rsidRDefault="00D130F6" w:rsidP="003D20E2">
      <w:pPr>
        <w:spacing w:after="0" w:line="240" w:lineRule="auto"/>
      </w:pPr>
      <w:r>
        <w:continuationSeparator/>
      </w:r>
    </w:p>
  </w:footnote>
  <w:footnote w:type="continuationNotice" w:id="1">
    <w:p w14:paraId="241B05A7" w14:textId="77777777" w:rsidR="00D130F6" w:rsidRDefault="00D130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8F9C1" w14:textId="77777777" w:rsidR="001330F2" w:rsidRDefault="001330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6A20F0" w:rsidRPr="006A20F0" w14:paraId="6AD9FB65" w14:textId="77777777" w:rsidTr="006A20F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8FB90AC" w14:textId="264EDBA9" w:rsidR="006A20F0" w:rsidRPr="006A20F0" w:rsidRDefault="006A20F0" w:rsidP="00DF1574">
          <w:pPr>
            <w:spacing w:after="0" w:line="240" w:lineRule="auto"/>
            <w:jc w:val="center"/>
            <w:rPr>
              <w:rFonts w:asciiTheme="minorBidi" w:hAnsi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/>
              <w:b/>
              <w:sz w:val="16"/>
              <w:szCs w:val="16"/>
            </w:rPr>
            <w:t>FORMATO 11 AUTORIZACIÓN PARA EL TRATAMIENTO DE DATOS PERSONALES</w:t>
          </w:r>
        </w:p>
        <w:p w14:paraId="35E9CF22" w14:textId="77777777" w:rsidR="006A20F0" w:rsidRPr="006A20F0" w:rsidRDefault="006A20F0" w:rsidP="00DF1574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65BC0B1D" w14:textId="4751588C" w:rsidR="006A20F0" w:rsidRPr="0052195D" w:rsidRDefault="006A20F0" w:rsidP="0052195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="009D5E18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PROYECTO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52195D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DE TRAMO VIAL EN ZONA URBANA Y RURAL DEL CORREGIMIENTO LA TULIA, MUNICIPIO DE BOLÍVAR, VALLE DEL CAUCA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A03477A" w14:textId="77777777" w:rsidR="006A20F0" w:rsidRPr="006A20F0" w:rsidRDefault="006A20F0" w:rsidP="006A20F0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A20F0" w:rsidRPr="006A20F0" w14:paraId="33F76FD5" w14:textId="77777777" w:rsidTr="006A20F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78E3712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5E37E3D" w14:textId="547ABF43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52195D">
            <w:rPr>
              <w:rFonts w:ascii="Arial" w:eastAsia="Calibri" w:hAnsi="Arial" w:cs="Arial"/>
              <w:color w:val="000000"/>
              <w:sz w:val="16"/>
              <w:szCs w:val="16"/>
            </w:rPr>
            <w:t>2</w:t>
          </w: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36EB5AF" w14:textId="77777777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93CFE5F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A20F0" w:rsidRPr="006A20F0" w14:paraId="381E37F8" w14:textId="77777777" w:rsidTr="006A20F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68A18D1" w14:textId="410FFA5D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9D5E18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S.A.</w:t>
          </w:r>
          <w:r w:rsidR="009D5E18" w:rsidRPr="009D5E18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52195D">
            <w:rPr>
              <w:rFonts w:ascii="Arial" w:eastAsia="Arial" w:hAnsi="Arial" w:cs="Arial"/>
              <w:color w:val="000000"/>
              <w:sz w:val="16"/>
              <w:szCs w:val="16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AE6ECFB" w14:textId="0B2AC4F6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52195D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45E5" w14:textId="77777777" w:rsidR="001330F2" w:rsidRDefault="001330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30F2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1F3C"/>
    <w:rsid w:val="003D20E2"/>
    <w:rsid w:val="00425F0C"/>
    <w:rsid w:val="004B3363"/>
    <w:rsid w:val="004C4CA9"/>
    <w:rsid w:val="004E1C85"/>
    <w:rsid w:val="0050411C"/>
    <w:rsid w:val="0052195D"/>
    <w:rsid w:val="005D3C95"/>
    <w:rsid w:val="005E4B9F"/>
    <w:rsid w:val="00695638"/>
    <w:rsid w:val="006A20F0"/>
    <w:rsid w:val="006B6F2C"/>
    <w:rsid w:val="006C64E6"/>
    <w:rsid w:val="006F59A3"/>
    <w:rsid w:val="00724E47"/>
    <w:rsid w:val="0073764E"/>
    <w:rsid w:val="00794084"/>
    <w:rsid w:val="007D1DB0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D5E18"/>
    <w:rsid w:val="009E14E7"/>
    <w:rsid w:val="009E43C9"/>
    <w:rsid w:val="00A80DB6"/>
    <w:rsid w:val="00AA5DA3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CB76E8"/>
    <w:rsid w:val="00D07285"/>
    <w:rsid w:val="00D130F6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gina.alvarez@fiduciariacorficolombiana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4</cp:revision>
  <dcterms:created xsi:type="dcterms:W3CDTF">2023-07-05T12:20:00Z</dcterms:created>
  <dcterms:modified xsi:type="dcterms:W3CDTF">2023-07-05T12:22:00Z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